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484893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84893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484893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48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484893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48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484893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484893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2E0F0456" w:rsidR="00D63E5D" w:rsidRPr="00484893" w:rsidRDefault="00796413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E7944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3E5D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484893" w:rsidRDefault="00D63E5D" w:rsidP="00D63E5D">
            <w:pPr>
              <w:pStyle w:val="Els-Title"/>
            </w:pPr>
            <w:r w:rsidRPr="00484893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484893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484893" w:rsidRDefault="00D63E5D" w:rsidP="00D63E5D">
            <w:pPr>
              <w:pStyle w:val="Els-Title"/>
            </w:pPr>
            <w:r w:rsidRPr="00484893">
              <w:t>İlk Yayın Tarihi:</w:t>
            </w:r>
          </w:p>
        </w:tc>
        <w:tc>
          <w:tcPr>
            <w:tcW w:w="2268" w:type="dxa"/>
          </w:tcPr>
          <w:p w14:paraId="4AC1C290" w14:textId="7915353A" w:rsidR="00D63E5D" w:rsidRPr="00484893" w:rsidRDefault="0091299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="00BE7944" w:rsidRPr="00484893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  <w:r w:rsidR="00D63E5D" w:rsidRPr="00484893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484893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484893" w:rsidRDefault="00D63E5D" w:rsidP="00D63E5D">
            <w:pPr>
              <w:pStyle w:val="Els-Title"/>
            </w:pPr>
            <w:r w:rsidRPr="00484893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484893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484893" w:rsidRDefault="00D63E5D" w:rsidP="00D63E5D">
            <w:pPr>
              <w:pStyle w:val="Els-Title"/>
            </w:pPr>
            <w:r w:rsidRPr="00484893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484893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484893" w:rsidRDefault="00D63E5D" w:rsidP="00D63E5D">
            <w:pPr>
              <w:pStyle w:val="Els-Title"/>
            </w:pPr>
            <w:r w:rsidRPr="00484893">
              <w:t>Sayfa:</w:t>
            </w:r>
          </w:p>
        </w:tc>
        <w:tc>
          <w:tcPr>
            <w:tcW w:w="2268" w:type="dxa"/>
          </w:tcPr>
          <w:p w14:paraId="7EB3F04B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484893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  <w:gridCol w:w="2406"/>
        <w:gridCol w:w="2406"/>
      </w:tblGrid>
      <w:tr w:rsidR="00845754" w:rsidRPr="00484893" w14:paraId="7A547AB9" w14:textId="77777777" w:rsidTr="0089352E">
        <w:trPr>
          <w:gridAfter w:val="2"/>
          <w:wAfter w:w="481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796413" w:rsidRPr="00484893" w14:paraId="6563838D" w14:textId="77777777" w:rsidTr="00DA5DA0">
        <w:trPr>
          <w:gridAfter w:val="2"/>
          <w:wAfter w:w="4812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08:30-09:15</w:t>
            </w:r>
          </w:p>
        </w:tc>
        <w:tc>
          <w:tcPr>
            <w:tcW w:w="1684" w:type="dxa"/>
          </w:tcPr>
          <w:p w14:paraId="751CA8F4" w14:textId="77EBC999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678A99AA" w14:textId="49D127A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7" w:type="dxa"/>
          </w:tcPr>
          <w:p w14:paraId="4B3606DE" w14:textId="005B4E22" w:rsidR="00796413" w:rsidRPr="00484893" w:rsidRDefault="00796413" w:rsidP="004848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14:paraId="3E273DD5" w14:textId="11262B64" w:rsidR="00796413" w:rsidRPr="00484893" w:rsidRDefault="00796413" w:rsidP="004D42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</w:tcPr>
          <w:p w14:paraId="09EA620E" w14:textId="77777777" w:rsidR="00796413" w:rsidRPr="00484893" w:rsidRDefault="00796413" w:rsidP="003F50B6">
            <w:pPr>
              <w:pStyle w:val="TableParagraph"/>
              <w:spacing w:before="2"/>
              <w:ind w:left="283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İDE206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İNGİLİZ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TİYATROSU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027BE096" w14:textId="7FC07B77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>Prof. Dr. Fatma KALPAKLI YEĞİN</w:t>
            </w:r>
          </w:p>
        </w:tc>
      </w:tr>
      <w:tr w:rsidR="00796413" w:rsidRPr="00484893" w14:paraId="77E90DE1" w14:textId="77777777" w:rsidTr="00DA5DA0">
        <w:trPr>
          <w:gridAfter w:val="2"/>
          <w:wAfter w:w="4812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09:30-10:15</w:t>
            </w:r>
          </w:p>
        </w:tc>
        <w:tc>
          <w:tcPr>
            <w:tcW w:w="1684" w:type="dxa"/>
          </w:tcPr>
          <w:p w14:paraId="549BB4CB" w14:textId="1192E9F3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72565DED" w14:textId="4701226F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7" w:type="dxa"/>
          </w:tcPr>
          <w:p w14:paraId="17501CC2" w14:textId="7ED4DBC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44" w:type="dxa"/>
          </w:tcPr>
          <w:p w14:paraId="0652CB1B" w14:textId="2BA1F230" w:rsidR="00796413" w:rsidRPr="00484893" w:rsidRDefault="00796413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</w:tcPr>
          <w:p w14:paraId="164D6FE8" w14:textId="77777777" w:rsidR="00796413" w:rsidRPr="00484893" w:rsidRDefault="00796413" w:rsidP="003F50B6">
            <w:pPr>
              <w:pStyle w:val="TableParagraph"/>
              <w:spacing w:before="2"/>
              <w:ind w:left="283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İDE206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İNGİLİZ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TİYATROSU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31467AFD" w14:textId="33CACB82" w:rsidR="00796413" w:rsidRPr="00484893" w:rsidRDefault="007964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>Prof. Dr. Fatma KALPAKLI YEĞİN</w:t>
            </w:r>
          </w:p>
        </w:tc>
      </w:tr>
      <w:tr w:rsidR="00796413" w:rsidRPr="00484893" w14:paraId="3BE76A43" w14:textId="77777777" w:rsidTr="00BE7944">
        <w:trPr>
          <w:gridAfter w:val="2"/>
          <w:wAfter w:w="4812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10:30-11:15</w:t>
            </w:r>
          </w:p>
        </w:tc>
        <w:tc>
          <w:tcPr>
            <w:tcW w:w="1684" w:type="dxa"/>
            <w:vAlign w:val="center"/>
          </w:tcPr>
          <w:p w14:paraId="5043F22E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6D77F53E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523"/>
              <w:jc w:val="center"/>
              <w:rPr>
                <w:color w:val="000000"/>
                <w:spacing w:val="-12"/>
                <w:sz w:val="12"/>
              </w:rPr>
            </w:pPr>
            <w:r w:rsidRPr="00484893">
              <w:rPr>
                <w:color w:val="000000"/>
                <w:sz w:val="12"/>
              </w:rPr>
              <w:t>İDE202 İNGİLİZ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ŞİİRİ</w:t>
            </w:r>
            <w:r w:rsidRPr="00484893">
              <w:rPr>
                <w:color w:val="000000"/>
                <w:spacing w:val="-3"/>
                <w:sz w:val="12"/>
              </w:rPr>
              <w:t xml:space="preserve">   </w:t>
            </w:r>
            <w:r w:rsidRPr="00484893">
              <w:rPr>
                <w:color w:val="000000"/>
                <w:spacing w:val="-12"/>
                <w:sz w:val="12"/>
              </w:rPr>
              <w:t>II</w:t>
            </w:r>
          </w:p>
          <w:p w14:paraId="2E083B18" w14:textId="77777777" w:rsidR="00796413" w:rsidRPr="00484893" w:rsidRDefault="00796413" w:rsidP="00484893">
            <w:pPr>
              <w:pStyle w:val="TableParagraph"/>
              <w:spacing w:before="2" w:line="136" w:lineRule="exact"/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 xml:space="preserve">. Üyesi </w:t>
            </w:r>
            <w:proofErr w:type="spellStart"/>
            <w:r w:rsidRPr="00484893">
              <w:rPr>
                <w:sz w:val="12"/>
              </w:rPr>
              <w:t>Zennure</w:t>
            </w:r>
            <w:proofErr w:type="spellEnd"/>
            <w:r w:rsidRPr="00484893">
              <w:rPr>
                <w:sz w:val="12"/>
              </w:rPr>
              <w:t xml:space="preserve"> ELGÜN GÜNDÜZ</w:t>
            </w:r>
          </w:p>
          <w:p w14:paraId="65F8F6C7" w14:textId="05EE04D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3CBD8C23" w14:textId="5E2EE8F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44" w:type="dxa"/>
          </w:tcPr>
          <w:p w14:paraId="7D0A7F0C" w14:textId="77777777" w:rsidR="00796413" w:rsidRPr="00484893" w:rsidRDefault="00796413" w:rsidP="00484893">
            <w:pPr>
              <w:pStyle w:val="TableParagraph"/>
              <w:spacing w:before="1"/>
              <w:ind w:left="67"/>
              <w:jc w:val="center"/>
              <w:rPr>
                <w:sz w:val="12"/>
              </w:rPr>
            </w:pPr>
            <w:r w:rsidRPr="00484893">
              <w:rPr>
                <w:sz w:val="12"/>
              </w:rPr>
              <w:t>İDE224 Dilbilim Kuramları</w:t>
            </w:r>
          </w:p>
          <w:p w14:paraId="64156B03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>Arş. Gör. Dr. Abdullah KÜÇÜK</w:t>
            </w:r>
          </w:p>
          <w:p w14:paraId="3500C26F" w14:textId="15BB7B41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9" w:type="dxa"/>
            <w:vAlign w:val="center"/>
          </w:tcPr>
          <w:p w14:paraId="792FDABC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06E91AAA" w14:textId="77777777" w:rsidTr="00BE7944">
        <w:trPr>
          <w:gridAfter w:val="2"/>
          <w:wAfter w:w="4812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11:30-12:15</w:t>
            </w:r>
          </w:p>
        </w:tc>
        <w:tc>
          <w:tcPr>
            <w:tcW w:w="1684" w:type="dxa"/>
            <w:vAlign w:val="center"/>
          </w:tcPr>
          <w:p w14:paraId="51F13035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0CCFCD08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523"/>
              <w:jc w:val="center"/>
              <w:rPr>
                <w:color w:val="000000"/>
                <w:spacing w:val="-12"/>
                <w:sz w:val="12"/>
              </w:rPr>
            </w:pPr>
            <w:r w:rsidRPr="00484893">
              <w:rPr>
                <w:color w:val="000000"/>
                <w:sz w:val="12"/>
              </w:rPr>
              <w:t>İDE</w:t>
            </w:r>
            <w:proofErr w:type="gramStart"/>
            <w:r w:rsidRPr="00484893">
              <w:rPr>
                <w:color w:val="000000"/>
                <w:sz w:val="12"/>
              </w:rPr>
              <w:t>202  İNGİLİZ</w:t>
            </w:r>
            <w:proofErr w:type="gramEnd"/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ŞİİRİ</w:t>
            </w:r>
            <w:r w:rsidRPr="00484893">
              <w:rPr>
                <w:color w:val="000000"/>
                <w:spacing w:val="-3"/>
                <w:sz w:val="12"/>
              </w:rPr>
              <w:t xml:space="preserve">   </w:t>
            </w:r>
            <w:r w:rsidRPr="00484893">
              <w:rPr>
                <w:color w:val="000000"/>
                <w:spacing w:val="-12"/>
                <w:sz w:val="12"/>
              </w:rPr>
              <w:t>II</w:t>
            </w:r>
          </w:p>
          <w:p w14:paraId="1AF9600F" w14:textId="77777777" w:rsidR="00796413" w:rsidRPr="00484893" w:rsidRDefault="00796413" w:rsidP="00484893">
            <w:pPr>
              <w:pStyle w:val="TableParagraph"/>
              <w:spacing w:before="2" w:line="136" w:lineRule="exact"/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 xml:space="preserve">. Üyesi </w:t>
            </w:r>
            <w:proofErr w:type="spellStart"/>
            <w:r w:rsidRPr="00484893">
              <w:rPr>
                <w:sz w:val="12"/>
              </w:rPr>
              <w:t>Zennure</w:t>
            </w:r>
            <w:proofErr w:type="spellEnd"/>
            <w:r w:rsidRPr="00484893">
              <w:rPr>
                <w:sz w:val="12"/>
              </w:rPr>
              <w:t xml:space="preserve"> ELGÜN GÜNDÜZ</w:t>
            </w:r>
          </w:p>
          <w:p w14:paraId="5DAB79D0" w14:textId="32781478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72B17AD5" w14:textId="5B941130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44" w:type="dxa"/>
          </w:tcPr>
          <w:p w14:paraId="4D475607" w14:textId="77777777" w:rsidR="00796413" w:rsidRPr="00484893" w:rsidRDefault="00796413" w:rsidP="00484893">
            <w:pPr>
              <w:pStyle w:val="TableParagraph"/>
              <w:spacing w:before="1"/>
              <w:ind w:left="27" w:right="22"/>
              <w:jc w:val="center"/>
              <w:rPr>
                <w:sz w:val="12"/>
              </w:rPr>
            </w:pPr>
            <w:r w:rsidRPr="00484893">
              <w:rPr>
                <w:sz w:val="12"/>
              </w:rPr>
              <w:t>İDE224 Dilbilim Kuramları</w:t>
            </w:r>
          </w:p>
          <w:p w14:paraId="5474348B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>Arş. Gör. Dr. Abdullah KÜÇÜK</w:t>
            </w:r>
          </w:p>
          <w:p w14:paraId="3B7FDFD1" w14:textId="4B5B7BF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9" w:type="dxa"/>
            <w:vAlign w:val="center"/>
          </w:tcPr>
          <w:p w14:paraId="33BA234D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10495669" w14:textId="6F459FF1" w:rsidTr="0089352E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523D088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06" w:type="dxa"/>
          </w:tcPr>
          <w:p w14:paraId="5D15D058" w14:textId="77777777" w:rsidR="00796413" w:rsidRPr="00484893" w:rsidRDefault="00796413">
            <w:pPr>
              <w:rPr>
                <w:sz w:val="12"/>
                <w:szCs w:val="12"/>
              </w:rPr>
            </w:pPr>
          </w:p>
        </w:tc>
        <w:tc>
          <w:tcPr>
            <w:tcW w:w="2406" w:type="dxa"/>
          </w:tcPr>
          <w:p w14:paraId="31B2EB5B" w14:textId="77777777" w:rsidR="00796413" w:rsidRPr="00484893" w:rsidRDefault="00796413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484893">
              <w:rPr>
                <w:color w:val="000000"/>
                <w:sz w:val="12"/>
                <w:szCs w:val="12"/>
              </w:rPr>
              <w:t>İDE106</w:t>
            </w:r>
            <w:r w:rsidRPr="00484893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BAĞLAMSAL</w:t>
            </w:r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İNG.</w:t>
            </w:r>
            <w:r w:rsidRPr="00484893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DİLBİLGİSİ</w:t>
            </w:r>
            <w:r w:rsidRPr="00484893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796413" w:rsidRPr="00484893" w:rsidRDefault="00796413">
            <w:pPr>
              <w:rPr>
                <w:sz w:val="12"/>
                <w:szCs w:val="12"/>
              </w:rPr>
            </w:pPr>
            <w:r w:rsidRPr="00484893">
              <w:rPr>
                <w:color w:val="000000"/>
                <w:sz w:val="12"/>
                <w:szCs w:val="12"/>
              </w:rPr>
              <w:t>Dr.</w:t>
            </w:r>
            <w:r w:rsidRPr="00484893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  <w:szCs w:val="12"/>
              </w:rPr>
              <w:t>.</w:t>
            </w:r>
            <w:r w:rsidRPr="00484893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Üyesi</w:t>
            </w:r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ELGÜN</w:t>
            </w:r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796413" w:rsidRPr="00484893" w14:paraId="47BB2359" w14:textId="77777777" w:rsidTr="0035765F">
        <w:trPr>
          <w:gridAfter w:val="2"/>
          <w:wAfter w:w="481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13:15-14:00</w:t>
            </w:r>
          </w:p>
        </w:tc>
        <w:tc>
          <w:tcPr>
            <w:tcW w:w="1684" w:type="dxa"/>
          </w:tcPr>
          <w:p w14:paraId="787E3D9E" w14:textId="77777777" w:rsidR="00796413" w:rsidRPr="00484893" w:rsidRDefault="00796413" w:rsidP="00484893">
            <w:pPr>
              <w:pStyle w:val="TableParagraph"/>
              <w:spacing w:before="2"/>
              <w:ind w:left="216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 xml:space="preserve">İDE230 </w:t>
            </w:r>
            <w:r w:rsidRPr="00484893">
              <w:rPr>
                <w:color w:val="000000"/>
                <w:spacing w:val="-6"/>
                <w:sz w:val="12"/>
              </w:rPr>
              <w:t>AMERİKAN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EDB.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GİRİŞ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432B33C6" w14:textId="1E0EBE7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Hüseyin ALTINDİŞ</w:t>
            </w:r>
          </w:p>
        </w:tc>
        <w:tc>
          <w:tcPr>
            <w:tcW w:w="2583" w:type="dxa"/>
          </w:tcPr>
          <w:p w14:paraId="282D3932" w14:textId="77777777" w:rsidR="00796413" w:rsidRPr="00484893" w:rsidRDefault="00796413" w:rsidP="00484893">
            <w:pPr>
              <w:pStyle w:val="TableParagraph"/>
              <w:spacing w:line="137" w:lineRule="exact"/>
              <w:ind w:left="634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208 ÇEVİRİ </w:t>
            </w:r>
            <w:r w:rsidRPr="00484893">
              <w:rPr>
                <w:color w:val="000000"/>
                <w:spacing w:val="-5"/>
                <w:sz w:val="12"/>
              </w:rPr>
              <w:t>IV</w:t>
            </w:r>
          </w:p>
          <w:p w14:paraId="43B61490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Devrim</w:t>
            </w:r>
            <w:r w:rsidRPr="00484893">
              <w:rPr>
                <w:color w:val="000000"/>
                <w:spacing w:val="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Ulaş </w:t>
            </w:r>
            <w:r w:rsidRPr="00484893">
              <w:rPr>
                <w:color w:val="000000"/>
                <w:spacing w:val="-2"/>
                <w:sz w:val="12"/>
              </w:rPr>
              <w:t>ARSLAN</w:t>
            </w:r>
          </w:p>
          <w:p w14:paraId="7646263F" w14:textId="42071260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264B02DD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27" w:right="28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İDE204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EDEBİ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METİN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İNCELEMESİ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54D62694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46DD3596" w14:textId="2408615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544" w:type="dxa"/>
          </w:tcPr>
          <w:p w14:paraId="0CBD5651" w14:textId="77777777" w:rsidR="00796413" w:rsidRPr="00484893" w:rsidRDefault="00796413" w:rsidP="00484893">
            <w:pPr>
              <w:pStyle w:val="TableParagraph"/>
              <w:spacing w:line="138" w:lineRule="exact"/>
              <w:ind w:left="27" w:right="27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İDE210ARAŞTIRMA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TEKNİKLERİ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2C81B5B2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Doğan</w:t>
            </w:r>
            <w:r w:rsidRPr="00484893">
              <w:rPr>
                <w:color w:val="000000"/>
                <w:spacing w:val="2"/>
                <w:sz w:val="12"/>
              </w:rPr>
              <w:t xml:space="preserve"> </w:t>
            </w:r>
            <w:r w:rsidRPr="00484893">
              <w:rPr>
                <w:color w:val="000000"/>
                <w:spacing w:val="-2"/>
                <w:sz w:val="12"/>
              </w:rPr>
              <w:t>SALTAŞ</w:t>
            </w:r>
          </w:p>
          <w:p w14:paraId="3561A21A" w14:textId="000CB4B3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</w:tcPr>
          <w:p w14:paraId="7D94923D" w14:textId="0A7DDF78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065B943C" w14:textId="77777777" w:rsidTr="0035765F">
        <w:trPr>
          <w:gridAfter w:val="2"/>
          <w:wAfter w:w="4812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14:15-15:00</w:t>
            </w:r>
          </w:p>
        </w:tc>
        <w:tc>
          <w:tcPr>
            <w:tcW w:w="1684" w:type="dxa"/>
          </w:tcPr>
          <w:p w14:paraId="36AE0D56" w14:textId="77777777" w:rsidR="00796413" w:rsidRPr="00484893" w:rsidRDefault="00796413" w:rsidP="00484893">
            <w:pPr>
              <w:pStyle w:val="TableParagraph"/>
              <w:spacing w:before="2"/>
              <w:ind w:left="216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İDE230 AMERİKAN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EDB.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GİRİŞ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6EFACEF7" w14:textId="4E426CD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Hüseyin ALTINDİŞ</w:t>
            </w:r>
          </w:p>
        </w:tc>
        <w:tc>
          <w:tcPr>
            <w:tcW w:w="2583" w:type="dxa"/>
          </w:tcPr>
          <w:p w14:paraId="6B17DC8B" w14:textId="77777777" w:rsidR="00796413" w:rsidRPr="00484893" w:rsidRDefault="00796413" w:rsidP="00484893">
            <w:pPr>
              <w:pStyle w:val="TableParagraph"/>
              <w:spacing w:line="137" w:lineRule="exact"/>
              <w:ind w:left="634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208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ÇEVİRİ </w:t>
            </w:r>
            <w:r w:rsidRPr="00484893">
              <w:rPr>
                <w:color w:val="000000"/>
                <w:spacing w:val="-5"/>
                <w:sz w:val="12"/>
              </w:rPr>
              <w:t>IV</w:t>
            </w:r>
          </w:p>
          <w:p w14:paraId="2458BCFA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Devrim</w:t>
            </w:r>
            <w:r w:rsidRPr="00484893">
              <w:rPr>
                <w:color w:val="000000"/>
                <w:spacing w:val="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Ulaş </w:t>
            </w:r>
            <w:r w:rsidRPr="00484893">
              <w:rPr>
                <w:color w:val="000000"/>
                <w:spacing w:val="-2"/>
                <w:sz w:val="12"/>
              </w:rPr>
              <w:t>ARSLAN</w:t>
            </w:r>
          </w:p>
          <w:p w14:paraId="6396A832" w14:textId="5B1A82E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3C5DCE06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27" w:right="28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İDE204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EDEBİ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METİN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İNCELEMESİ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708B8406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3D0BD2EB" w14:textId="00E30D8F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544" w:type="dxa"/>
          </w:tcPr>
          <w:p w14:paraId="14DDC214" w14:textId="77777777" w:rsidR="00796413" w:rsidRPr="00484893" w:rsidRDefault="00796413" w:rsidP="00484893">
            <w:pPr>
              <w:pStyle w:val="TableParagraph"/>
              <w:spacing w:line="138" w:lineRule="exact"/>
              <w:ind w:left="27" w:right="27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İDE210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ARAŞTIRMA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TEKNİKLERİ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48024110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Doğan</w:t>
            </w:r>
            <w:r w:rsidRPr="00484893">
              <w:rPr>
                <w:color w:val="000000"/>
                <w:spacing w:val="2"/>
                <w:sz w:val="12"/>
              </w:rPr>
              <w:t xml:space="preserve"> </w:t>
            </w:r>
            <w:r w:rsidRPr="00484893">
              <w:rPr>
                <w:color w:val="000000"/>
                <w:spacing w:val="-2"/>
                <w:sz w:val="12"/>
              </w:rPr>
              <w:t>SALTAŞ</w:t>
            </w:r>
          </w:p>
          <w:p w14:paraId="754BCDD0" w14:textId="35010864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</w:tcPr>
          <w:p w14:paraId="7823896A" w14:textId="034DBD0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1414ACC9" w14:textId="77777777" w:rsidTr="00824083">
        <w:trPr>
          <w:gridAfter w:val="2"/>
          <w:wAfter w:w="4812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DE5ED12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231D37A8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İDE226 Batı Kültürü </w:t>
            </w:r>
            <w:proofErr w:type="spellStart"/>
            <w:r w:rsidRPr="00484893">
              <w:rPr>
                <w:sz w:val="12"/>
              </w:rPr>
              <w:t>AraştırmalarıDr</w:t>
            </w:r>
            <w:proofErr w:type="spellEnd"/>
            <w:r w:rsidRPr="00484893">
              <w:rPr>
                <w:sz w:val="12"/>
              </w:rPr>
              <w:t xml:space="preserve">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5B541F8D" w14:textId="13FC5828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4FD66BAE" w14:textId="77777777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z w:val="12"/>
              </w:rPr>
              <w:t>YDİ202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İKİNCİ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YAB.DİL </w:t>
            </w:r>
            <w:r w:rsidRPr="00484893">
              <w:rPr>
                <w:color w:val="000000"/>
                <w:spacing w:val="-5"/>
                <w:sz w:val="12"/>
              </w:rPr>
              <w:t>IV(Rusça)</w:t>
            </w:r>
          </w:p>
          <w:p w14:paraId="6FEDDBA2" w14:textId="7E823418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pacing w:val="-5"/>
                <w:sz w:val="12"/>
              </w:rPr>
              <w:t xml:space="preserve">Dr. </w:t>
            </w:r>
            <w:proofErr w:type="spellStart"/>
            <w:r w:rsidRPr="00484893">
              <w:rPr>
                <w:color w:val="000000"/>
                <w:spacing w:val="-5"/>
                <w:sz w:val="12"/>
              </w:rPr>
              <w:t>Öğr.Üyesi</w:t>
            </w:r>
            <w:proofErr w:type="spellEnd"/>
            <w:r w:rsidRPr="00484893">
              <w:rPr>
                <w:color w:val="000000"/>
                <w:spacing w:val="-5"/>
                <w:sz w:val="12"/>
              </w:rPr>
              <w:t xml:space="preserve"> İ. Hakkı SOLMAZ</w:t>
            </w:r>
          </w:p>
          <w:p w14:paraId="218BEAC3" w14:textId="04A142D4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pacing w:val="-5"/>
                <w:sz w:val="12"/>
              </w:rPr>
              <w:t>(Derslik: 306)</w:t>
            </w:r>
          </w:p>
          <w:p w14:paraId="725C6033" w14:textId="3AB83A82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49AC5A86" w14:textId="77777777" w:rsidTr="00824083">
        <w:trPr>
          <w:gridAfter w:val="2"/>
          <w:wAfter w:w="4812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30FA0556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52CEA61C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İDE226 Batı Kültürü </w:t>
            </w:r>
            <w:proofErr w:type="spellStart"/>
            <w:r w:rsidRPr="00484893">
              <w:rPr>
                <w:sz w:val="12"/>
              </w:rPr>
              <w:t>AraştırmalarıDr</w:t>
            </w:r>
            <w:proofErr w:type="spellEnd"/>
            <w:r w:rsidRPr="00484893">
              <w:rPr>
                <w:sz w:val="12"/>
              </w:rPr>
              <w:t xml:space="preserve">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06603C61" w14:textId="38DB6C4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130FC57F" w14:textId="77777777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z w:val="12"/>
              </w:rPr>
              <w:t>YDİ202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İKİNCİ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YAB.DİL </w:t>
            </w:r>
            <w:r w:rsidRPr="00484893">
              <w:rPr>
                <w:color w:val="000000"/>
                <w:spacing w:val="-5"/>
                <w:sz w:val="12"/>
              </w:rPr>
              <w:t>IV (Rusça)</w:t>
            </w:r>
          </w:p>
          <w:p w14:paraId="398D6E4C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Öğr.Üyesi</w:t>
            </w:r>
            <w:proofErr w:type="spellEnd"/>
            <w:r w:rsidRPr="00484893">
              <w:rPr>
                <w:sz w:val="12"/>
              </w:rPr>
              <w:t xml:space="preserve"> İ. Hakkı SOLMAZ</w:t>
            </w:r>
          </w:p>
          <w:p w14:paraId="51547732" w14:textId="5CF001CE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  <w:vAlign w:val="center"/>
          </w:tcPr>
          <w:p w14:paraId="790D53B8" w14:textId="25D8495E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484893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484893" w:rsidRDefault="00BE7944" w:rsidP="00D63E5D">
      <w:pPr>
        <w:rPr>
          <w:rFonts w:ascii="Times New Roman" w:hAnsi="Times New Roman" w:cs="Times New Roman"/>
        </w:rPr>
      </w:pPr>
      <w:r w:rsidRPr="00484893">
        <w:rPr>
          <w:rFonts w:ascii="Times New Roman" w:hAnsi="Times New Roman" w:cs="Times New Roman"/>
        </w:rPr>
        <w:t xml:space="preserve">Dr. </w:t>
      </w:r>
      <w:proofErr w:type="spellStart"/>
      <w:r w:rsidRPr="00484893">
        <w:rPr>
          <w:rFonts w:ascii="Times New Roman" w:hAnsi="Times New Roman" w:cs="Times New Roman"/>
        </w:rPr>
        <w:t>Öğr</w:t>
      </w:r>
      <w:proofErr w:type="spellEnd"/>
      <w:r w:rsidRPr="00484893">
        <w:rPr>
          <w:rFonts w:ascii="Times New Roman" w:hAnsi="Times New Roman" w:cs="Times New Roman"/>
        </w:rPr>
        <w:t xml:space="preserve">. Üyesi </w:t>
      </w:r>
      <w:proofErr w:type="spellStart"/>
      <w:r w:rsidRPr="00484893">
        <w:rPr>
          <w:rFonts w:ascii="Times New Roman" w:hAnsi="Times New Roman" w:cs="Times New Roman"/>
        </w:rPr>
        <w:t>Zennure</w:t>
      </w:r>
      <w:proofErr w:type="spellEnd"/>
      <w:r w:rsidRPr="00484893">
        <w:rPr>
          <w:rFonts w:ascii="Times New Roman" w:hAnsi="Times New Roman" w:cs="Times New Roman"/>
        </w:rPr>
        <w:t xml:space="preserve"> ELGÜN GÜNDÜZ</w:t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484893">
        <w:rPr>
          <w:rFonts w:ascii="Times New Roman" w:hAnsi="Times New Roman" w:cs="Times New Roman"/>
        </w:rPr>
        <w:t>Bölüm Başkanı</w:t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84893"/>
    <w:rsid w:val="004D420C"/>
    <w:rsid w:val="006D6647"/>
    <w:rsid w:val="00760B42"/>
    <w:rsid w:val="00796413"/>
    <w:rsid w:val="007C4D1A"/>
    <w:rsid w:val="007F17C1"/>
    <w:rsid w:val="00845754"/>
    <w:rsid w:val="0086701F"/>
    <w:rsid w:val="0089352E"/>
    <w:rsid w:val="0091299D"/>
    <w:rsid w:val="00914086"/>
    <w:rsid w:val="00B16F2A"/>
    <w:rsid w:val="00BA5DDF"/>
    <w:rsid w:val="00BE7944"/>
    <w:rsid w:val="00C0027D"/>
    <w:rsid w:val="00D63E5D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docId w15:val="{CE3199FB-1F6C-4A43-976C-6295A31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Probook</cp:lastModifiedBy>
  <cp:revision>4</cp:revision>
  <cp:lastPrinted>2023-02-23T10:42:00Z</cp:lastPrinted>
  <dcterms:created xsi:type="dcterms:W3CDTF">2026-02-05T06:17:00Z</dcterms:created>
  <dcterms:modified xsi:type="dcterms:W3CDTF">2026-02-19T11:35:00Z</dcterms:modified>
</cp:coreProperties>
</file>